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3C" w:rsidRDefault="005372E0" w:rsidP="00894B3C">
      <w:pPr>
        <w:pStyle w:val="3"/>
        <w:tabs>
          <w:tab w:val="left" w:leader="dot" w:pos="10632"/>
        </w:tabs>
        <w:spacing w:before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213C8D">
        <w:rPr>
          <w:rFonts w:ascii="Times New Roman" w:hAnsi="Times New Roman" w:cs="Times New Roman"/>
          <w:bCs/>
          <w:iCs/>
          <w:color w:val="auto"/>
          <w:sz w:val="20"/>
          <w:szCs w:val="20"/>
        </w:rPr>
        <w:t>Приложение к Образовательной программе</w:t>
      </w:r>
      <w:r w:rsidRPr="00213C8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94B3C" w:rsidRDefault="00894B3C" w:rsidP="00894B3C">
      <w:pPr>
        <w:pStyle w:val="3"/>
        <w:tabs>
          <w:tab w:val="left" w:leader="dot" w:pos="10632"/>
        </w:tabs>
        <w:spacing w:before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муниципального </w:t>
      </w:r>
      <w:r w:rsidR="005372E0" w:rsidRPr="00213C8D">
        <w:rPr>
          <w:rFonts w:ascii="Times New Roman" w:hAnsi="Times New Roman" w:cs="Times New Roman"/>
          <w:color w:val="auto"/>
          <w:sz w:val="20"/>
          <w:szCs w:val="20"/>
        </w:rPr>
        <w:t xml:space="preserve">автономного дошкольного </w:t>
      </w:r>
    </w:p>
    <w:p w:rsidR="005372E0" w:rsidRPr="00213C8D" w:rsidRDefault="005372E0" w:rsidP="00894B3C">
      <w:pPr>
        <w:pStyle w:val="3"/>
        <w:tabs>
          <w:tab w:val="left" w:leader="dot" w:pos="10632"/>
        </w:tabs>
        <w:spacing w:before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213C8D">
        <w:rPr>
          <w:rFonts w:ascii="Times New Roman" w:hAnsi="Times New Roman" w:cs="Times New Roman"/>
          <w:color w:val="auto"/>
          <w:sz w:val="20"/>
          <w:szCs w:val="20"/>
        </w:rPr>
        <w:t xml:space="preserve">образовательного учреждения </w:t>
      </w:r>
    </w:p>
    <w:p w:rsidR="005372E0" w:rsidRPr="00213C8D" w:rsidRDefault="005372E0" w:rsidP="005372E0">
      <w:pPr>
        <w:pStyle w:val="3"/>
        <w:tabs>
          <w:tab w:val="left" w:leader="dot" w:pos="10632"/>
        </w:tabs>
        <w:spacing w:before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213C8D">
        <w:rPr>
          <w:rFonts w:ascii="Times New Roman" w:hAnsi="Times New Roman" w:cs="Times New Roman"/>
          <w:color w:val="auto"/>
          <w:sz w:val="20"/>
          <w:szCs w:val="20"/>
        </w:rPr>
        <w:t xml:space="preserve">детский </w:t>
      </w:r>
      <w:r w:rsidR="00213C8D" w:rsidRPr="00213C8D">
        <w:rPr>
          <w:rFonts w:ascii="Times New Roman" w:hAnsi="Times New Roman" w:cs="Times New Roman"/>
          <w:color w:val="auto"/>
          <w:sz w:val="20"/>
          <w:szCs w:val="20"/>
        </w:rPr>
        <w:t>сад «</w:t>
      </w:r>
      <w:proofErr w:type="spellStart"/>
      <w:r w:rsidRPr="00213C8D">
        <w:rPr>
          <w:rFonts w:ascii="Times New Roman" w:hAnsi="Times New Roman" w:cs="Times New Roman"/>
          <w:color w:val="auto"/>
          <w:sz w:val="20"/>
          <w:szCs w:val="20"/>
        </w:rPr>
        <w:t>Рябинушка</w:t>
      </w:r>
      <w:proofErr w:type="spellEnd"/>
      <w:r w:rsidRPr="00213C8D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5372E0" w:rsidRDefault="005372E0" w:rsidP="005372E0">
      <w:pPr>
        <w:pStyle w:val="1"/>
        <w:tabs>
          <w:tab w:val="left" w:pos="634"/>
        </w:tabs>
      </w:pPr>
    </w:p>
    <w:p w:rsidR="00224EF5" w:rsidRDefault="005372E0" w:rsidP="00224EF5">
      <w:pPr>
        <w:pStyle w:val="1"/>
        <w:tabs>
          <w:tab w:val="left" w:pos="634"/>
        </w:tabs>
        <w:ind w:left="0"/>
        <w:jc w:val="center"/>
      </w:pPr>
      <w:r>
        <w:t>К</w:t>
      </w:r>
      <w:r w:rsidRPr="00DC29B0">
        <w:t>алендарный</w:t>
      </w:r>
      <w:r w:rsidRPr="00DC29B0">
        <w:rPr>
          <w:spacing w:val="-7"/>
        </w:rPr>
        <w:t xml:space="preserve"> </w:t>
      </w:r>
      <w:r w:rsidRPr="00DC29B0">
        <w:t>план</w:t>
      </w:r>
      <w:r w:rsidRPr="00DC29B0">
        <w:rPr>
          <w:spacing w:val="-6"/>
        </w:rPr>
        <w:t xml:space="preserve"> </w:t>
      </w:r>
      <w:r w:rsidRPr="00DC29B0">
        <w:t>воспитательной</w:t>
      </w:r>
      <w:r w:rsidRPr="00DC29B0">
        <w:rPr>
          <w:spacing w:val="-7"/>
        </w:rPr>
        <w:t xml:space="preserve"> </w:t>
      </w:r>
      <w:r w:rsidRPr="00DC29B0">
        <w:t>работы</w:t>
      </w:r>
    </w:p>
    <w:p w:rsidR="00651DB4" w:rsidRPr="00683765" w:rsidRDefault="00651DB4" w:rsidP="00224EF5">
      <w:pPr>
        <w:pStyle w:val="1"/>
        <w:tabs>
          <w:tab w:val="left" w:pos="634"/>
        </w:tabs>
        <w:ind w:left="0"/>
        <w:jc w:val="center"/>
      </w:pPr>
    </w:p>
    <w:tbl>
      <w:tblPr>
        <w:tblStyle w:val="a5"/>
        <w:tblW w:w="10437" w:type="dxa"/>
        <w:jc w:val="center"/>
        <w:tblLook w:val="04A0" w:firstRow="1" w:lastRow="0" w:firstColumn="1" w:lastColumn="0" w:noHBand="0" w:noVBand="1"/>
      </w:tblPr>
      <w:tblGrid>
        <w:gridCol w:w="3397"/>
        <w:gridCol w:w="3685"/>
        <w:gridCol w:w="1354"/>
        <w:gridCol w:w="2001"/>
      </w:tblGrid>
      <w:tr w:rsidR="00381070" w:rsidRPr="003D3519" w:rsidTr="006C5DEA">
        <w:trPr>
          <w:jc w:val="center"/>
        </w:trPr>
        <w:tc>
          <w:tcPr>
            <w:tcW w:w="3397" w:type="dxa"/>
          </w:tcPr>
          <w:p w:rsidR="00224EF5" w:rsidRPr="003D3519" w:rsidRDefault="00224EF5" w:rsidP="003D3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519">
              <w:rPr>
                <w:rFonts w:ascii="Times New Roman" w:hAnsi="Times New Roman" w:cs="Times New Roman"/>
                <w:b/>
              </w:rPr>
              <w:t>Событие (мероприятие)</w:t>
            </w:r>
          </w:p>
        </w:tc>
        <w:tc>
          <w:tcPr>
            <w:tcW w:w="3685" w:type="dxa"/>
          </w:tcPr>
          <w:p w:rsidR="00224EF5" w:rsidRPr="003D3519" w:rsidRDefault="00224EF5" w:rsidP="003D3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519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1354" w:type="dxa"/>
          </w:tcPr>
          <w:p w:rsidR="00224EF5" w:rsidRPr="003D3519" w:rsidRDefault="00224EF5" w:rsidP="003D3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51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01" w:type="dxa"/>
          </w:tcPr>
          <w:p w:rsidR="00224EF5" w:rsidRPr="003D3519" w:rsidRDefault="00224EF5" w:rsidP="003D3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51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224EF5" w:rsidRPr="003D3519" w:rsidRDefault="007823DB" w:rsidP="00435E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День знаний</w:t>
            </w:r>
          </w:p>
        </w:tc>
        <w:tc>
          <w:tcPr>
            <w:tcW w:w="3685" w:type="dxa"/>
          </w:tcPr>
          <w:p w:rsidR="007823DB" w:rsidRPr="003D3519" w:rsidRDefault="006C5DEA" w:rsidP="006C5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</w:t>
            </w:r>
            <w:r w:rsidR="00435E8A">
              <w:rPr>
                <w:rFonts w:ascii="Times New Roman" w:hAnsi="Times New Roman" w:cs="Times New Roman"/>
              </w:rPr>
              <w:t>тарш</w:t>
            </w:r>
            <w:r>
              <w:rPr>
                <w:rFonts w:ascii="Times New Roman" w:hAnsi="Times New Roman" w:cs="Times New Roman"/>
              </w:rPr>
              <w:t>его</w:t>
            </w:r>
            <w:r w:rsidR="00435E8A">
              <w:rPr>
                <w:rFonts w:ascii="Times New Roman" w:hAnsi="Times New Roman" w:cs="Times New Roman"/>
              </w:rPr>
              <w:t xml:space="preserve"> возраст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54" w:type="dxa"/>
          </w:tcPr>
          <w:p w:rsidR="00224EF5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001" w:type="dxa"/>
          </w:tcPr>
          <w:p w:rsidR="00224EF5" w:rsidRPr="003D3519" w:rsidRDefault="007823DB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7823DB" w:rsidRPr="003D3519" w:rsidRDefault="007823DB" w:rsidP="003D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 xml:space="preserve">День </w:t>
            </w:r>
            <w:r w:rsidR="00213C8D">
              <w:rPr>
                <w:rFonts w:ascii="Times New Roman" w:hAnsi="Times New Roman" w:cs="Times New Roman"/>
                <w:sz w:val="22"/>
                <w:szCs w:val="22"/>
              </w:rPr>
              <w:t>окончания Второй мировой войны</w:t>
            </w:r>
            <w:r w:rsidR="00435E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24EF5" w:rsidRPr="00435E8A" w:rsidRDefault="007823DB" w:rsidP="00435E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3685" w:type="dxa"/>
          </w:tcPr>
          <w:p w:rsidR="00224EF5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224EF5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001" w:type="dxa"/>
          </w:tcPr>
          <w:p w:rsidR="00224EF5" w:rsidRPr="003D3519" w:rsidRDefault="007823DB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224EF5" w:rsidRPr="00435E8A" w:rsidRDefault="007823DB" w:rsidP="00435E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3685" w:type="dxa"/>
          </w:tcPr>
          <w:p w:rsidR="00224EF5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224EF5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2001" w:type="dxa"/>
          </w:tcPr>
          <w:p w:rsidR="00224EF5" w:rsidRPr="003D3519" w:rsidRDefault="007823DB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224EF5" w:rsidRPr="00435E8A" w:rsidRDefault="007823DB" w:rsidP="00435E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День воспитате</w:t>
            </w:r>
            <w:r w:rsidR="00213C8D">
              <w:rPr>
                <w:rFonts w:ascii="Times New Roman" w:hAnsi="Times New Roman" w:cs="Times New Roman"/>
                <w:sz w:val="22"/>
                <w:szCs w:val="22"/>
              </w:rPr>
              <w:t>ля и всех дошкольных работников</w:t>
            </w:r>
          </w:p>
        </w:tc>
        <w:tc>
          <w:tcPr>
            <w:tcW w:w="3685" w:type="dxa"/>
          </w:tcPr>
          <w:p w:rsidR="00224EF5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224EF5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2001" w:type="dxa"/>
          </w:tcPr>
          <w:p w:rsidR="00224EF5" w:rsidRPr="003D3519" w:rsidRDefault="00D004FC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224EF5" w:rsidRPr="003D3519" w:rsidRDefault="007823DB" w:rsidP="00435E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Международный день пожилых л</w:t>
            </w:r>
            <w:r w:rsidR="00213C8D">
              <w:rPr>
                <w:rFonts w:ascii="Times New Roman" w:hAnsi="Times New Roman" w:cs="Times New Roman"/>
                <w:sz w:val="22"/>
                <w:szCs w:val="22"/>
              </w:rPr>
              <w:t>юдей; Международный день музыки</w:t>
            </w:r>
          </w:p>
        </w:tc>
        <w:tc>
          <w:tcPr>
            <w:tcW w:w="3685" w:type="dxa"/>
          </w:tcPr>
          <w:p w:rsidR="00224EF5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224EF5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001" w:type="dxa"/>
          </w:tcPr>
          <w:p w:rsidR="00D004FC" w:rsidRPr="003D3519" w:rsidRDefault="00D004FC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D004FC" w:rsidRPr="003D3519" w:rsidRDefault="00D004FC" w:rsidP="00435E8A">
            <w:pPr>
              <w:ind w:right="-60"/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Муз</w:t>
            </w:r>
            <w:r w:rsidR="00435E8A">
              <w:rPr>
                <w:rFonts w:ascii="Times New Roman" w:hAnsi="Times New Roman" w:cs="Times New Roman"/>
              </w:rPr>
              <w:t>.</w:t>
            </w:r>
            <w:r w:rsidR="00DD4C9A">
              <w:rPr>
                <w:rFonts w:ascii="Times New Roman" w:hAnsi="Times New Roman" w:cs="Times New Roman"/>
              </w:rPr>
              <w:t xml:space="preserve"> </w:t>
            </w:r>
            <w:r w:rsidRPr="003D3519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224EF5" w:rsidRPr="006C5DEA" w:rsidRDefault="00213C8D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защиты животных</w:t>
            </w:r>
          </w:p>
        </w:tc>
        <w:tc>
          <w:tcPr>
            <w:tcW w:w="3685" w:type="dxa"/>
          </w:tcPr>
          <w:p w:rsidR="00224EF5" w:rsidRPr="003D3519" w:rsidRDefault="00435E8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кроме раннего возраста</w:t>
            </w:r>
          </w:p>
        </w:tc>
        <w:tc>
          <w:tcPr>
            <w:tcW w:w="1354" w:type="dxa"/>
          </w:tcPr>
          <w:p w:rsidR="00224EF5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2001" w:type="dxa"/>
          </w:tcPr>
          <w:p w:rsidR="00224EF5" w:rsidRPr="003D3519" w:rsidRDefault="00D004FC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  <w:bookmarkStart w:id="0" w:name="_GoBack"/>
            <w:bookmarkEnd w:id="0"/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224EF5" w:rsidRPr="006C5DEA" w:rsidRDefault="00213C8D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учителя</w:t>
            </w:r>
          </w:p>
        </w:tc>
        <w:tc>
          <w:tcPr>
            <w:tcW w:w="3685" w:type="dxa"/>
          </w:tcPr>
          <w:p w:rsidR="00224EF5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224EF5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2001" w:type="dxa"/>
          </w:tcPr>
          <w:p w:rsidR="00224EF5" w:rsidRPr="003D3519" w:rsidRDefault="00D004FC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7823DB" w:rsidRPr="003D3519" w:rsidRDefault="00213C8D" w:rsidP="003D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отца в России</w:t>
            </w:r>
          </w:p>
          <w:p w:rsidR="00224EF5" w:rsidRPr="003D3519" w:rsidRDefault="00224EF5" w:rsidP="003D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24EF5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224EF5" w:rsidRPr="003D3519" w:rsidRDefault="007823DB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Тре</w:t>
            </w:r>
            <w:r w:rsidR="004C2035">
              <w:rPr>
                <w:rFonts w:ascii="Times New Roman" w:hAnsi="Times New Roman" w:cs="Times New Roman"/>
              </w:rPr>
              <w:t>тье воскресенье октября</w:t>
            </w:r>
          </w:p>
        </w:tc>
        <w:tc>
          <w:tcPr>
            <w:tcW w:w="2001" w:type="dxa"/>
          </w:tcPr>
          <w:p w:rsidR="00224EF5" w:rsidRPr="003D3519" w:rsidRDefault="00381070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81070" w:rsidRPr="003D3519" w:rsidRDefault="00381070" w:rsidP="00DD4C9A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Муз</w:t>
            </w:r>
            <w:r w:rsidR="00DD4C9A">
              <w:rPr>
                <w:rFonts w:ascii="Times New Roman" w:hAnsi="Times New Roman" w:cs="Times New Roman"/>
              </w:rPr>
              <w:t xml:space="preserve">. </w:t>
            </w:r>
            <w:r w:rsidRPr="003D3519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3D3519" w:rsidRDefault="00213C8D" w:rsidP="003D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народного единства</w:t>
            </w:r>
          </w:p>
          <w:p w:rsidR="00224EF5" w:rsidRPr="003D3519" w:rsidRDefault="00224EF5" w:rsidP="003D35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224EF5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224EF5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2001" w:type="dxa"/>
          </w:tcPr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224EF5" w:rsidRPr="003D3519" w:rsidRDefault="00381070" w:rsidP="00DD4C9A">
            <w:pPr>
              <w:ind w:right="-108"/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Муз</w:t>
            </w:r>
            <w:r w:rsidR="00DD4C9A">
              <w:rPr>
                <w:rFonts w:ascii="Times New Roman" w:hAnsi="Times New Roman" w:cs="Times New Roman"/>
              </w:rPr>
              <w:t>.</w:t>
            </w:r>
            <w:r w:rsidRPr="003D3519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224EF5" w:rsidRPr="00213C8D" w:rsidRDefault="00381070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День памяти погибших при исполнении служебных обязанностей сотруднико</w:t>
            </w:r>
            <w:r w:rsidR="00213C8D">
              <w:rPr>
                <w:rFonts w:ascii="Times New Roman" w:hAnsi="Times New Roman" w:cs="Times New Roman"/>
                <w:sz w:val="22"/>
                <w:szCs w:val="22"/>
              </w:rPr>
              <w:t>в органов внутренних дел России</w:t>
            </w:r>
          </w:p>
        </w:tc>
        <w:tc>
          <w:tcPr>
            <w:tcW w:w="3685" w:type="dxa"/>
          </w:tcPr>
          <w:p w:rsidR="00224EF5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224EF5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2001" w:type="dxa"/>
          </w:tcPr>
          <w:p w:rsidR="00224EF5" w:rsidRPr="003D3519" w:rsidRDefault="00213C8D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3D3519" w:rsidRDefault="00213C8D" w:rsidP="003D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матери в России</w:t>
            </w:r>
          </w:p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81070" w:rsidRPr="003D3519" w:rsidRDefault="00DD4C9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кроме раннего возраста</w:t>
            </w:r>
          </w:p>
        </w:tc>
        <w:tc>
          <w:tcPr>
            <w:tcW w:w="1354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2035">
              <w:rPr>
                <w:rFonts w:ascii="Times New Roman" w:hAnsi="Times New Roman" w:cs="Times New Roman"/>
              </w:rPr>
              <w:t>оследнее воскресенье ноября</w:t>
            </w:r>
          </w:p>
        </w:tc>
        <w:tc>
          <w:tcPr>
            <w:tcW w:w="2001" w:type="dxa"/>
          </w:tcPr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81070" w:rsidRPr="003D3519" w:rsidRDefault="00381070" w:rsidP="00DD4C9A">
            <w:pPr>
              <w:ind w:right="-108"/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Муз</w:t>
            </w:r>
            <w:r w:rsidR="00DD4C9A">
              <w:rPr>
                <w:rFonts w:ascii="Times New Roman" w:hAnsi="Times New Roman" w:cs="Times New Roman"/>
              </w:rPr>
              <w:t>.</w:t>
            </w:r>
            <w:r w:rsidRPr="003D3519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6C5DEA" w:rsidRDefault="00381070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День Государствен</w:t>
            </w:r>
            <w:r w:rsidR="00213C8D">
              <w:rPr>
                <w:rFonts w:ascii="Times New Roman" w:hAnsi="Times New Roman" w:cs="Times New Roman"/>
                <w:sz w:val="22"/>
                <w:szCs w:val="22"/>
              </w:rPr>
              <w:t>ного герба Российской Федерации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001" w:type="dxa"/>
          </w:tcPr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D3519" w:rsidRPr="003D3519" w:rsidRDefault="003D3519" w:rsidP="00817171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 xml:space="preserve">Инструктор по </w:t>
            </w:r>
            <w:r w:rsidR="00817171">
              <w:rPr>
                <w:rFonts w:ascii="Times New Roman" w:hAnsi="Times New Roman" w:cs="Times New Roman"/>
              </w:rPr>
              <w:t>ФК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213C8D" w:rsidRDefault="00381070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 xml:space="preserve">День неизвестного солдата; Международный день инвалидов </w:t>
            </w:r>
          </w:p>
        </w:tc>
        <w:tc>
          <w:tcPr>
            <w:tcW w:w="3685" w:type="dxa"/>
          </w:tcPr>
          <w:p w:rsidR="00381070" w:rsidRPr="003D3519" w:rsidRDefault="006C5DEA" w:rsidP="004C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6C5DEA" w:rsidRDefault="00381070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День д</w:t>
            </w:r>
            <w:r w:rsidR="006C5DEA">
              <w:rPr>
                <w:rFonts w:ascii="Times New Roman" w:hAnsi="Times New Roman" w:cs="Times New Roman"/>
                <w:sz w:val="22"/>
                <w:szCs w:val="22"/>
              </w:rPr>
              <w:t>обровольца (волонтера) в России</w:t>
            </w:r>
          </w:p>
        </w:tc>
        <w:tc>
          <w:tcPr>
            <w:tcW w:w="3685" w:type="dxa"/>
          </w:tcPr>
          <w:p w:rsidR="00381070" w:rsidRPr="003D3519" w:rsidRDefault="006C5DEA" w:rsidP="004C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817171" w:rsidRDefault="00213C8D" w:rsidP="00817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Международный день художника</w:t>
            </w:r>
          </w:p>
        </w:tc>
        <w:tc>
          <w:tcPr>
            <w:tcW w:w="3685" w:type="dxa"/>
          </w:tcPr>
          <w:p w:rsidR="00381070" w:rsidRPr="003D3519" w:rsidRDefault="00817171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кроме раннего возраста</w:t>
            </w:r>
          </w:p>
        </w:tc>
        <w:tc>
          <w:tcPr>
            <w:tcW w:w="1354" w:type="dxa"/>
          </w:tcPr>
          <w:p w:rsidR="00381070" w:rsidRPr="003D3519" w:rsidRDefault="004C2035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декабря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6C5DEA" w:rsidRDefault="004C2035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декабря</w:t>
            </w:r>
          </w:p>
        </w:tc>
        <w:tc>
          <w:tcPr>
            <w:tcW w:w="2001" w:type="dxa"/>
          </w:tcPr>
          <w:p w:rsidR="003D3519" w:rsidRPr="003D3519" w:rsidRDefault="003D3519" w:rsidP="00817171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День К</w:t>
            </w:r>
            <w:r w:rsidR="00213C8D">
              <w:rPr>
                <w:rFonts w:ascii="Times New Roman" w:hAnsi="Times New Roman" w:cs="Times New Roman"/>
              </w:rPr>
              <w:t>онституции Российской Федерации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4C2035" w:rsidP="004C20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декабря</w:t>
            </w:r>
          </w:p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3685" w:type="dxa"/>
          </w:tcPr>
          <w:p w:rsidR="00381070" w:rsidRPr="003D3519" w:rsidRDefault="00817171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354" w:type="dxa"/>
          </w:tcPr>
          <w:p w:rsidR="00381070" w:rsidRPr="006C5DEA" w:rsidRDefault="006C5DEA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 </w:t>
            </w:r>
            <w:r w:rsidR="004C2035">
              <w:rPr>
                <w:rFonts w:ascii="Times New Roman" w:hAnsi="Times New Roman" w:cs="Times New Roman"/>
                <w:sz w:val="22"/>
                <w:szCs w:val="22"/>
              </w:rPr>
              <w:t xml:space="preserve"> декабря</w:t>
            </w:r>
            <w:proofErr w:type="gramEnd"/>
          </w:p>
        </w:tc>
        <w:tc>
          <w:tcPr>
            <w:tcW w:w="2001" w:type="dxa"/>
          </w:tcPr>
          <w:p w:rsidR="00381070" w:rsidRPr="003D3519" w:rsidRDefault="003D3519" w:rsidP="00817171">
            <w:pPr>
              <w:ind w:right="-108"/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Муз</w:t>
            </w:r>
            <w:r w:rsidR="00817171">
              <w:rPr>
                <w:rFonts w:ascii="Times New Roman" w:hAnsi="Times New Roman" w:cs="Times New Roman"/>
              </w:rPr>
              <w:t>.</w:t>
            </w:r>
            <w:r w:rsidRPr="003D3519">
              <w:rPr>
                <w:rFonts w:ascii="Times New Roman" w:hAnsi="Times New Roman" w:cs="Times New Roman"/>
              </w:rPr>
              <w:t xml:space="preserve"> руководитель</w:t>
            </w:r>
          </w:p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D3519" w:rsidRPr="003D3519" w:rsidTr="006C5DEA">
        <w:trPr>
          <w:jc w:val="center"/>
        </w:trPr>
        <w:tc>
          <w:tcPr>
            <w:tcW w:w="3397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Рождественские святки</w:t>
            </w:r>
          </w:p>
        </w:tc>
        <w:tc>
          <w:tcPr>
            <w:tcW w:w="3685" w:type="dxa"/>
          </w:tcPr>
          <w:p w:rsidR="003D3519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D3519" w:rsidRPr="003D3519" w:rsidRDefault="003D3519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12 января</w:t>
            </w: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213C8D" w:rsidRDefault="00381070" w:rsidP="003D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 xml:space="preserve">День снятия блокады Ленинграда; </w:t>
            </w:r>
          </w:p>
          <w:p w:rsidR="00381070" w:rsidRPr="00213C8D" w:rsidRDefault="00381070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 xml:space="preserve">День памяти жертв Холокоста 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3D3519" w:rsidRDefault="00381070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6C5DEA" w:rsidRDefault="00213C8D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российской науки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213C8D" w:rsidRDefault="00381070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День памяти о россиянах, исполнявших служеб</w:t>
            </w:r>
            <w:r w:rsidR="00213C8D">
              <w:rPr>
                <w:rFonts w:ascii="Times New Roman" w:hAnsi="Times New Roman" w:cs="Times New Roman"/>
                <w:sz w:val="22"/>
                <w:szCs w:val="22"/>
              </w:rPr>
              <w:t>ный долг за пределами Отечества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6C5DEA" w:rsidRDefault="00381070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13C8D">
              <w:rPr>
                <w:rFonts w:ascii="Times New Roman" w:hAnsi="Times New Roman" w:cs="Times New Roman"/>
                <w:sz w:val="22"/>
                <w:szCs w:val="22"/>
              </w:rPr>
              <w:t xml:space="preserve">еждународный день родного </w:t>
            </w:r>
            <w:r w:rsidR="00213C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языка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3D3519" w:rsidRDefault="00213C8D" w:rsidP="003D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День защитника Отечества</w:t>
            </w:r>
          </w:p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D3519" w:rsidRPr="003D3519" w:rsidRDefault="003D3519" w:rsidP="00817171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 xml:space="preserve">Инструктор </w:t>
            </w:r>
            <w:r w:rsidR="00817171">
              <w:rPr>
                <w:rFonts w:ascii="Times New Roman" w:hAnsi="Times New Roman" w:cs="Times New Roman"/>
              </w:rPr>
              <w:t>ФК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3D3519" w:rsidRDefault="00213C8D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3685" w:type="dxa"/>
          </w:tcPr>
          <w:p w:rsidR="00381070" w:rsidRPr="003D3519" w:rsidRDefault="00817171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D3519" w:rsidRPr="003D3519" w:rsidRDefault="003D3519" w:rsidP="00817171">
            <w:pPr>
              <w:ind w:right="-108"/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Муз</w:t>
            </w:r>
            <w:r w:rsidR="00817171">
              <w:rPr>
                <w:rFonts w:ascii="Times New Roman" w:hAnsi="Times New Roman" w:cs="Times New Roman"/>
              </w:rPr>
              <w:t>.</w:t>
            </w:r>
            <w:r w:rsidRPr="003D3519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6C5DEA" w:rsidRDefault="00496E15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 xml:space="preserve">День воссоединения Крыма с Россией 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6C5DEA" w:rsidRDefault="00496E15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Всемирный день театра</w:t>
            </w:r>
          </w:p>
        </w:tc>
        <w:tc>
          <w:tcPr>
            <w:tcW w:w="3685" w:type="dxa"/>
          </w:tcPr>
          <w:p w:rsidR="00381070" w:rsidRPr="003D3519" w:rsidRDefault="00817171" w:rsidP="0021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81070" w:rsidRPr="003D3519" w:rsidRDefault="003D3519" w:rsidP="00817171">
            <w:pPr>
              <w:rPr>
                <w:rFonts w:ascii="Times New Roman" w:hAnsi="Times New Roman" w:cs="Times New Roman"/>
              </w:rPr>
            </w:pPr>
            <w:proofErr w:type="spellStart"/>
            <w:r w:rsidRPr="003D3519">
              <w:rPr>
                <w:rFonts w:ascii="Times New Roman" w:hAnsi="Times New Roman" w:cs="Times New Roman"/>
              </w:rPr>
              <w:t>Муз</w:t>
            </w:r>
            <w:r w:rsidR="00817171">
              <w:rPr>
                <w:rFonts w:ascii="Times New Roman" w:hAnsi="Times New Roman" w:cs="Times New Roman"/>
              </w:rPr>
              <w:t>.</w:t>
            </w:r>
            <w:r w:rsidRPr="003D3519">
              <w:rPr>
                <w:rFonts w:ascii="Times New Roman" w:hAnsi="Times New Roman" w:cs="Times New Roman"/>
              </w:rPr>
              <w:t>руководитель</w:t>
            </w:r>
            <w:proofErr w:type="spellEnd"/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496E15" w:rsidRPr="003D3519" w:rsidRDefault="00213C8D" w:rsidP="003D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космонавтики</w:t>
            </w:r>
          </w:p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81070" w:rsidRPr="003D3519" w:rsidRDefault="003D3519" w:rsidP="00817171">
            <w:pPr>
              <w:ind w:right="-108"/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Муз</w:t>
            </w:r>
            <w:r w:rsidR="00817171">
              <w:rPr>
                <w:rFonts w:ascii="Times New Roman" w:hAnsi="Times New Roman" w:cs="Times New Roman"/>
              </w:rPr>
              <w:t>.</w:t>
            </w:r>
            <w:r w:rsidRPr="003D3519">
              <w:rPr>
                <w:rFonts w:ascii="Times New Roman" w:hAnsi="Times New Roman" w:cs="Times New Roman"/>
              </w:rPr>
              <w:t xml:space="preserve"> руководитель</w:t>
            </w:r>
          </w:p>
          <w:p w:rsidR="003D3519" w:rsidRPr="003D3519" w:rsidRDefault="003D3519" w:rsidP="00817171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 xml:space="preserve">Инструктор </w:t>
            </w:r>
            <w:r w:rsidR="00817171">
              <w:rPr>
                <w:rFonts w:ascii="Times New Roman" w:hAnsi="Times New Roman" w:cs="Times New Roman"/>
              </w:rPr>
              <w:t>ФК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496E15" w:rsidRPr="003D3519" w:rsidRDefault="00213C8D" w:rsidP="003D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Праздник Весны и Труда</w:t>
            </w:r>
          </w:p>
          <w:p w:rsidR="00381070" w:rsidRPr="003D3519" w:rsidRDefault="00381070" w:rsidP="003D35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381070" w:rsidRPr="003D3519" w:rsidRDefault="00817171" w:rsidP="0021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81070" w:rsidRPr="003D3519" w:rsidRDefault="003D3519" w:rsidP="00817171">
            <w:pPr>
              <w:rPr>
                <w:rFonts w:ascii="Times New Roman" w:hAnsi="Times New Roman" w:cs="Times New Roman"/>
              </w:rPr>
            </w:pPr>
            <w:proofErr w:type="spellStart"/>
            <w:r w:rsidRPr="003D3519">
              <w:rPr>
                <w:rFonts w:ascii="Times New Roman" w:hAnsi="Times New Roman" w:cs="Times New Roman"/>
              </w:rPr>
              <w:t>Муз</w:t>
            </w:r>
            <w:r w:rsidR="00817171">
              <w:rPr>
                <w:rFonts w:ascii="Times New Roman" w:hAnsi="Times New Roman" w:cs="Times New Roman"/>
              </w:rPr>
              <w:t>.</w:t>
            </w:r>
            <w:r w:rsidRPr="003D3519">
              <w:rPr>
                <w:rFonts w:ascii="Times New Roman" w:hAnsi="Times New Roman" w:cs="Times New Roman"/>
              </w:rPr>
              <w:t>руководитель</w:t>
            </w:r>
            <w:proofErr w:type="spellEnd"/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496E15" w:rsidRPr="003D3519" w:rsidRDefault="00213C8D" w:rsidP="003D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Победы</w:t>
            </w:r>
          </w:p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81070" w:rsidRPr="003D3519" w:rsidRDefault="00817171" w:rsidP="0021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proofErr w:type="spellStart"/>
            <w:r w:rsidRPr="003D3519">
              <w:rPr>
                <w:rFonts w:ascii="Times New Roman" w:hAnsi="Times New Roman" w:cs="Times New Roman"/>
              </w:rPr>
              <w:t>Муз</w:t>
            </w:r>
            <w:r w:rsidR="00817171">
              <w:rPr>
                <w:rFonts w:ascii="Times New Roman" w:hAnsi="Times New Roman" w:cs="Times New Roman"/>
              </w:rPr>
              <w:t>.</w:t>
            </w:r>
            <w:r w:rsidRPr="003D3519">
              <w:rPr>
                <w:rFonts w:ascii="Times New Roman" w:hAnsi="Times New Roman" w:cs="Times New Roman"/>
              </w:rPr>
              <w:t>руководитель</w:t>
            </w:r>
            <w:proofErr w:type="spellEnd"/>
          </w:p>
          <w:p w:rsidR="00381070" w:rsidRPr="003D3519" w:rsidRDefault="003D3519" w:rsidP="00817171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 xml:space="preserve">Инструктор </w:t>
            </w:r>
            <w:r w:rsidR="00817171">
              <w:rPr>
                <w:rFonts w:ascii="Times New Roman" w:hAnsi="Times New Roman" w:cs="Times New Roman"/>
              </w:rPr>
              <w:t>ФК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213C8D" w:rsidRDefault="00496E15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 xml:space="preserve">День детских </w:t>
            </w:r>
            <w:r w:rsidR="00213C8D">
              <w:rPr>
                <w:rFonts w:ascii="Times New Roman" w:hAnsi="Times New Roman" w:cs="Times New Roman"/>
                <w:sz w:val="22"/>
                <w:szCs w:val="22"/>
              </w:rPr>
              <w:t>общественных организаций России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213C8D" w:rsidRDefault="00496E15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День сла</w:t>
            </w:r>
            <w:r w:rsidR="00213C8D">
              <w:rPr>
                <w:rFonts w:ascii="Times New Roman" w:hAnsi="Times New Roman" w:cs="Times New Roman"/>
                <w:sz w:val="22"/>
                <w:szCs w:val="22"/>
              </w:rPr>
              <w:t>вянской письменности и культуры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496E15" w:rsidRPr="003D3519" w:rsidRDefault="00496E15" w:rsidP="003D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>День защиты детей</w:t>
            </w:r>
          </w:p>
          <w:p w:rsidR="00381070" w:rsidRPr="003D3519" w:rsidRDefault="00381070" w:rsidP="003D35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381070" w:rsidRPr="003D3519" w:rsidRDefault="00817171" w:rsidP="0021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proofErr w:type="spellStart"/>
            <w:r w:rsidRPr="003D3519">
              <w:rPr>
                <w:rFonts w:ascii="Times New Roman" w:hAnsi="Times New Roman" w:cs="Times New Roman"/>
              </w:rPr>
              <w:t>Муз</w:t>
            </w:r>
            <w:r w:rsidR="00817171">
              <w:rPr>
                <w:rFonts w:ascii="Times New Roman" w:hAnsi="Times New Roman" w:cs="Times New Roman"/>
              </w:rPr>
              <w:t>.</w:t>
            </w:r>
            <w:r w:rsidRPr="003D3519">
              <w:rPr>
                <w:rFonts w:ascii="Times New Roman" w:hAnsi="Times New Roman" w:cs="Times New Roman"/>
              </w:rPr>
              <w:t>руководитель</w:t>
            </w:r>
            <w:proofErr w:type="spellEnd"/>
          </w:p>
          <w:p w:rsidR="00381070" w:rsidRPr="003D3519" w:rsidRDefault="003D3519" w:rsidP="00817171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 xml:space="preserve">Инструктор </w:t>
            </w:r>
            <w:r w:rsidR="00817171">
              <w:rPr>
                <w:rFonts w:ascii="Times New Roman" w:hAnsi="Times New Roman" w:cs="Times New Roman"/>
              </w:rPr>
              <w:t>ФК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6C5DEA" w:rsidRDefault="00213C8D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русского языка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496E15" w:rsidRPr="003D3519" w:rsidRDefault="00213C8D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июня</w:t>
            </w:r>
          </w:p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proofErr w:type="spellStart"/>
            <w:r w:rsidRPr="003D3519">
              <w:rPr>
                <w:rFonts w:ascii="Times New Roman" w:hAnsi="Times New Roman" w:cs="Times New Roman"/>
              </w:rPr>
              <w:t>Муз</w:t>
            </w:r>
            <w:r w:rsidR="00817171">
              <w:rPr>
                <w:rFonts w:ascii="Times New Roman" w:hAnsi="Times New Roman" w:cs="Times New Roman"/>
              </w:rPr>
              <w:t>.</w:t>
            </w:r>
            <w:r w:rsidRPr="003D3519">
              <w:rPr>
                <w:rFonts w:ascii="Times New Roman" w:hAnsi="Times New Roman" w:cs="Times New Roman"/>
              </w:rPr>
              <w:t>руководитель</w:t>
            </w:r>
            <w:proofErr w:type="spellEnd"/>
          </w:p>
          <w:p w:rsidR="00381070" w:rsidRPr="003D3519" w:rsidRDefault="00817171" w:rsidP="00817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ФК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6C5DEA" w:rsidRDefault="00213C8D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памяти и скорби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496E15" w:rsidRPr="003D3519" w:rsidRDefault="00213C8D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семьи, любви и верности</w:t>
            </w:r>
          </w:p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81070" w:rsidRPr="003D3519" w:rsidRDefault="00817171" w:rsidP="00435E8A">
            <w:pPr>
              <w:rPr>
                <w:rFonts w:ascii="Times New Roman" w:hAnsi="Times New Roman" w:cs="Times New Roman"/>
              </w:rPr>
            </w:pPr>
            <w:proofErr w:type="spellStart"/>
            <w:r w:rsidRPr="003D3519">
              <w:rPr>
                <w:rFonts w:ascii="Times New Roman" w:hAnsi="Times New Roman" w:cs="Times New Roman"/>
              </w:rPr>
              <w:t>Муз</w:t>
            </w:r>
            <w:r>
              <w:rPr>
                <w:rFonts w:ascii="Times New Roman" w:hAnsi="Times New Roman" w:cs="Times New Roman"/>
              </w:rPr>
              <w:t>.</w:t>
            </w:r>
            <w:r w:rsidRPr="003D3519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3D3519">
              <w:rPr>
                <w:rFonts w:ascii="Times New Roman" w:hAnsi="Times New Roman" w:cs="Times New Roman"/>
              </w:rPr>
              <w:t xml:space="preserve"> </w:t>
            </w:r>
            <w:r w:rsidR="003D3519" w:rsidRPr="003D3519">
              <w:rPr>
                <w:rFonts w:ascii="Times New Roman" w:hAnsi="Times New Roman" w:cs="Times New Roman"/>
              </w:rPr>
              <w:t xml:space="preserve">Инструктор </w:t>
            </w:r>
            <w:r w:rsidR="00435E8A">
              <w:rPr>
                <w:rFonts w:ascii="Times New Roman" w:hAnsi="Times New Roman" w:cs="Times New Roman"/>
              </w:rPr>
              <w:t>ФК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496E15" w:rsidRPr="003D3519" w:rsidRDefault="00213C8D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физкультурника</w:t>
            </w:r>
          </w:p>
          <w:p w:rsidR="00381070" w:rsidRPr="003D3519" w:rsidRDefault="00381070" w:rsidP="003D35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</w:t>
            </w: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81070" w:rsidRPr="003D3519" w:rsidRDefault="003D3519" w:rsidP="00817171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Инструктор</w:t>
            </w:r>
            <w:r w:rsidR="00817171">
              <w:rPr>
                <w:rFonts w:ascii="Times New Roman" w:hAnsi="Times New Roman" w:cs="Times New Roman"/>
              </w:rPr>
              <w:t xml:space="preserve"> ФК</w:t>
            </w: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213C8D" w:rsidRDefault="00496E15" w:rsidP="00213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3519">
              <w:rPr>
                <w:rFonts w:ascii="Times New Roman" w:hAnsi="Times New Roman" w:cs="Times New Roman"/>
                <w:sz w:val="22"/>
                <w:szCs w:val="22"/>
              </w:rPr>
              <w:t xml:space="preserve">День Государственного </w:t>
            </w:r>
            <w:r w:rsidR="00213C8D">
              <w:rPr>
                <w:rFonts w:ascii="Times New Roman" w:hAnsi="Times New Roman" w:cs="Times New Roman"/>
                <w:sz w:val="22"/>
                <w:szCs w:val="22"/>
              </w:rPr>
              <w:t>флага Российской Федерации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2001" w:type="dxa"/>
          </w:tcPr>
          <w:p w:rsidR="003D3519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  <w:p w:rsidR="00381070" w:rsidRPr="003D3519" w:rsidRDefault="00381070" w:rsidP="003D3519">
            <w:pPr>
              <w:rPr>
                <w:rFonts w:ascii="Times New Roman" w:hAnsi="Times New Roman" w:cs="Times New Roman"/>
              </w:rPr>
            </w:pPr>
          </w:p>
        </w:tc>
      </w:tr>
      <w:tr w:rsidR="00381070" w:rsidRPr="003D3519" w:rsidTr="006C5DEA">
        <w:trPr>
          <w:jc w:val="center"/>
        </w:trPr>
        <w:tc>
          <w:tcPr>
            <w:tcW w:w="3397" w:type="dxa"/>
          </w:tcPr>
          <w:p w:rsidR="00381070" w:rsidRPr="003D3519" w:rsidRDefault="00213C8D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3685" w:type="dxa"/>
          </w:tcPr>
          <w:p w:rsidR="00381070" w:rsidRPr="003D3519" w:rsidRDefault="006C5DEA" w:rsidP="003D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старшего возраста</w:t>
            </w:r>
          </w:p>
        </w:tc>
        <w:tc>
          <w:tcPr>
            <w:tcW w:w="1354" w:type="dxa"/>
          </w:tcPr>
          <w:p w:rsidR="00381070" w:rsidRPr="006C5DEA" w:rsidRDefault="00213C8D" w:rsidP="006C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августа</w:t>
            </w:r>
          </w:p>
        </w:tc>
        <w:tc>
          <w:tcPr>
            <w:tcW w:w="2001" w:type="dxa"/>
          </w:tcPr>
          <w:p w:rsidR="00381070" w:rsidRPr="003D3519" w:rsidRDefault="003D3519" w:rsidP="003D3519">
            <w:pPr>
              <w:rPr>
                <w:rFonts w:ascii="Times New Roman" w:hAnsi="Times New Roman" w:cs="Times New Roman"/>
              </w:rPr>
            </w:pPr>
            <w:r w:rsidRPr="003D3519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4124F3" w:rsidRDefault="004124F3"/>
    <w:sectPr w:rsidR="004124F3" w:rsidSect="005372E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E1"/>
    <w:rsid w:val="00213C8D"/>
    <w:rsid w:val="00224EF5"/>
    <w:rsid w:val="00381070"/>
    <w:rsid w:val="003D3519"/>
    <w:rsid w:val="004124F3"/>
    <w:rsid w:val="00435E8A"/>
    <w:rsid w:val="00496E15"/>
    <w:rsid w:val="004C2035"/>
    <w:rsid w:val="005372E0"/>
    <w:rsid w:val="00651DB4"/>
    <w:rsid w:val="006962E1"/>
    <w:rsid w:val="006C5DEA"/>
    <w:rsid w:val="007823DB"/>
    <w:rsid w:val="00817171"/>
    <w:rsid w:val="00894B3C"/>
    <w:rsid w:val="00D004FC"/>
    <w:rsid w:val="00DD4C9A"/>
    <w:rsid w:val="00F2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F1673-F8C7-4334-AC9D-A338501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72E0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372E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72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372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224EF5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4EF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2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23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Antonina Sorocopud</cp:lastModifiedBy>
  <cp:revision>12</cp:revision>
  <dcterms:created xsi:type="dcterms:W3CDTF">2023-11-01T12:42:00Z</dcterms:created>
  <dcterms:modified xsi:type="dcterms:W3CDTF">2023-11-22T09:21:00Z</dcterms:modified>
</cp:coreProperties>
</file>