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48" w:rsidRPr="00751241" w:rsidRDefault="00CE3A32" w:rsidP="00CE3A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1241">
        <w:rPr>
          <w:rFonts w:ascii="Times New Roman" w:hAnsi="Times New Roman" w:cs="Times New Roman"/>
          <w:sz w:val="24"/>
          <w:szCs w:val="24"/>
          <w:lang w:val="ru-RU"/>
        </w:rPr>
        <w:t>Муниципальное автономное дошкольное образовательное учреждение детский сад «Рябинушка»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5386"/>
      </w:tblGrid>
      <w:tr w:rsidR="00C95048" w:rsidRPr="00B23300" w:rsidTr="00CE3A32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048" w:rsidRPr="00CE3A32" w:rsidRDefault="00751241" w:rsidP="00B23300">
            <w:pPr>
              <w:rPr>
                <w:lang w:val="ru-RU"/>
              </w:rPr>
            </w:pPr>
            <w:r w:rsidRPr="00CE3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E3A32">
              <w:rPr>
                <w:lang w:val="ru-RU"/>
              </w:rPr>
              <w:br/>
            </w:r>
            <w:r w:rsidRPr="00CE3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CE3A32">
              <w:rPr>
                <w:lang w:val="ru-RU"/>
              </w:rPr>
              <w:br/>
            </w:r>
            <w:r w:rsidR="00CE3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МАДОУ</w:t>
            </w:r>
            <w:r w:rsidRPr="00CE3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3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«</w:t>
            </w:r>
            <w:proofErr w:type="spellStart"/>
            <w:proofErr w:type="gramStart"/>
            <w:r w:rsidR="00CE3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Рябинушка</w:t>
            </w:r>
            <w:proofErr w:type="spellEnd"/>
            <w:r w:rsidR="00CE3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E3A32">
              <w:rPr>
                <w:lang w:val="ru-RU"/>
              </w:rPr>
              <w:br/>
            </w:r>
            <w:r w:rsidRPr="00CE3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CE3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23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Pr="00CE3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048" w:rsidRPr="00CE3A32" w:rsidRDefault="00751241" w:rsidP="00B23300">
            <w:pPr>
              <w:ind w:left="1057"/>
              <w:rPr>
                <w:lang w:val="ru-RU"/>
              </w:rPr>
            </w:pPr>
            <w:r w:rsidRPr="00CE3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CE3A32">
              <w:rPr>
                <w:lang w:val="ru-RU"/>
              </w:rPr>
              <w:br/>
            </w:r>
            <w:r w:rsidR="00CE3A32" w:rsidRPr="00CE3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CE3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МАДОУ</w:t>
            </w:r>
            <w:r w:rsidRPr="00CE3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3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«</w:t>
            </w:r>
            <w:proofErr w:type="spellStart"/>
            <w:r w:rsidR="00CE3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Рябинушк</w:t>
            </w:r>
            <w:r w:rsidR="00CE3A32" w:rsidRPr="00B23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CE3A32" w:rsidRPr="00B23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B23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2330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23300" w:rsidRPr="00B23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B23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B2330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23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</w:tr>
    </w:tbl>
    <w:p w:rsidR="00C95048" w:rsidRPr="00CE3A32" w:rsidRDefault="00C950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5048" w:rsidRPr="00CE3A32" w:rsidRDefault="007512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 платных образовательных услуг</w:t>
      </w:r>
    </w:p>
    <w:p w:rsidR="00C95048" w:rsidRPr="00CE3A32" w:rsidRDefault="00CE3A32" w:rsidP="00CE3A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</w:t>
      </w:r>
      <w:r w:rsidR="00751241" w:rsidRPr="00CE3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3A32">
        <w:rPr>
          <w:rFonts w:hAnsi="Times New Roman" w:cs="Times New Roman"/>
          <w:color w:val="000000"/>
          <w:sz w:val="24"/>
          <w:szCs w:val="24"/>
          <w:lang w:val="ru-RU"/>
        </w:rPr>
        <w:t>МАДОУ детский сад «</w:t>
      </w:r>
      <w:proofErr w:type="spellStart"/>
      <w:r w:rsidR="00CE3A32">
        <w:rPr>
          <w:rFonts w:hAnsi="Times New Roman" w:cs="Times New Roman"/>
          <w:color w:val="000000"/>
          <w:sz w:val="24"/>
          <w:szCs w:val="24"/>
          <w:lang w:val="ru-RU"/>
        </w:rPr>
        <w:t>Рябинушка</w:t>
      </w:r>
      <w:proofErr w:type="spellEnd"/>
      <w:r w:rsidR="00CE3A3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273-ФЗ, постановлением Правительства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15.09.2020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 xml:space="preserve">1441, </w:t>
      </w:r>
      <w:r w:rsidRPr="00B23300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CE3A32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="00B2330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 xml:space="preserve">, уставом </w:t>
      </w:r>
      <w:r w:rsidR="00CE3A32">
        <w:rPr>
          <w:rFonts w:hAnsi="Times New Roman" w:cs="Times New Roman"/>
          <w:color w:val="000000"/>
          <w:sz w:val="24"/>
          <w:szCs w:val="24"/>
          <w:lang w:val="ru-RU"/>
        </w:rPr>
        <w:t>МАДОУ детский сад «</w:t>
      </w:r>
      <w:proofErr w:type="spellStart"/>
      <w:r w:rsidR="00CE3A32">
        <w:rPr>
          <w:rFonts w:hAnsi="Times New Roman" w:cs="Times New Roman"/>
          <w:color w:val="000000"/>
          <w:sz w:val="24"/>
          <w:szCs w:val="24"/>
          <w:lang w:val="ru-RU"/>
        </w:rPr>
        <w:t>Рябинушка</w:t>
      </w:r>
      <w:proofErr w:type="spellEnd"/>
      <w:r w:rsidR="00CE3A3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E3A32">
        <w:rPr>
          <w:rFonts w:hAnsi="Times New Roman" w:cs="Times New Roman"/>
          <w:color w:val="000000"/>
          <w:sz w:val="24"/>
          <w:szCs w:val="24"/>
        </w:rPr>
        <w:t> </w:t>
      </w:r>
      <w:r w:rsidR="00CE3A32" w:rsidRPr="00B233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регламентирует порядок оказания платных образовательных услуг.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правовые, экономические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основы оказания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целях удовлетворения запросов участников образовательных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населения района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услуги дополнительного образования, обеспечения занятости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возрасте </w:t>
      </w:r>
      <w:r w:rsidRPr="00B233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3300">
        <w:rPr>
          <w:rFonts w:hAnsi="Times New Roman" w:cs="Times New Roman"/>
          <w:color w:val="000000"/>
          <w:sz w:val="24"/>
          <w:szCs w:val="24"/>
        </w:rPr>
        <w:t> </w:t>
      </w:r>
      <w:r w:rsidRPr="00B2330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23300">
        <w:rPr>
          <w:rFonts w:hAnsi="Times New Roman" w:cs="Times New Roman"/>
          <w:color w:val="000000"/>
          <w:sz w:val="24"/>
          <w:szCs w:val="24"/>
        </w:rPr>
        <w:t> </w:t>
      </w:r>
      <w:r w:rsidRPr="00B233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3300">
        <w:rPr>
          <w:rFonts w:hAnsi="Times New Roman" w:cs="Times New Roman"/>
          <w:color w:val="000000"/>
          <w:sz w:val="24"/>
          <w:szCs w:val="24"/>
        </w:rPr>
        <w:t> </w:t>
      </w:r>
      <w:r w:rsidRPr="00B23300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B23300">
        <w:rPr>
          <w:rFonts w:hAnsi="Times New Roman" w:cs="Times New Roman"/>
          <w:color w:val="000000"/>
          <w:sz w:val="24"/>
          <w:szCs w:val="24"/>
        </w:rPr>
        <w:t> </w:t>
      </w:r>
      <w:r w:rsidRPr="00B23300">
        <w:rPr>
          <w:rFonts w:hAnsi="Times New Roman" w:cs="Times New Roman"/>
          <w:color w:val="000000"/>
          <w:sz w:val="24"/>
          <w:szCs w:val="24"/>
          <w:lang w:val="ru-RU"/>
        </w:rPr>
        <w:t>лет,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привлечения дополнительных финансовых средств для обеспечения,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совершенствования услуг населению, укрепления материально-технической базы </w:t>
      </w:r>
      <w:r w:rsidR="00CE3A32">
        <w:rPr>
          <w:rFonts w:hAnsi="Times New Roman" w:cs="Times New Roman"/>
          <w:color w:val="000000"/>
          <w:sz w:val="24"/>
          <w:szCs w:val="24"/>
          <w:lang w:val="ru-RU"/>
        </w:rPr>
        <w:t>МАДОУ детский сад «Рябинушка»</w:t>
      </w:r>
      <w:r w:rsidR="00CE3A32" w:rsidRPr="00CE3A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048" w:rsidRPr="00CE3A32" w:rsidRDefault="00CE3A32" w:rsidP="00CE3A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751241" w:rsidRPr="00CE3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 оказания платных образовательных услуг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CE3A32">
        <w:rPr>
          <w:rFonts w:hAnsi="Times New Roman" w:cs="Times New Roman"/>
          <w:color w:val="000000"/>
          <w:sz w:val="24"/>
          <w:szCs w:val="24"/>
          <w:lang w:val="ru-RU"/>
        </w:rPr>
        <w:t xml:space="preserve">МАДОУ детский сад «Рябинушка» 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— исполнитель) оказывает платные образовательные услуги,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муниципальным заданием,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видам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подвидам дополнительного образования, предусмотренным 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одинаковых при оказании одних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же услуг условиях.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2.2. Платные образовательные услуги оказываются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физического или юридического лица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— заказчика)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могут быть оказаны взамен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деятельности, финансируемой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бюджета.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2.3. Исполнитель самостоятельно определяет возможность оказания платных</w:t>
      </w:r>
      <w:r w:rsidRPr="00CE3A32">
        <w:rPr>
          <w:lang w:val="ru-RU"/>
        </w:rPr>
        <w:br/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кадрового потенциала, финансового обеспечения оказания платных образовательных услуг, наличия материально-технической базы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иных возможностей исполнителя.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Перечень платных образовательных услуг утверждается приказом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имеющимися условиями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учетом запросов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потребностей населения.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2.5. Содержание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рамках оказываемых платных образовательных услуг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программах, утверждаемых исполнителем самостоятельно.</w:t>
      </w:r>
      <w:r w:rsidRPr="00CE3A32">
        <w:rPr>
          <w:lang w:val="ru-RU"/>
        </w:rPr>
        <w:br/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при оказании платных образовательных услуг должна быть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развитие творческих способностей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взрослых, удовлетворение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потребностей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интеллектуальном, нравственном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физическом совершенствовании, формирование культуры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безопасного образа жизни, укрепление здоровья,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также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организацию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свободного времени.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2.6. Отказ заказчика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предлагаемых ему платных образовательных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может быть причиной изменения объема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условий уже предоставляемых исполнителем образовательных услуг.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2.7. Основанием для оказания платных образовательных услуг является заключенный между заказчиком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исполнителем договор.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2.8. Доход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оказания платных образовательных услуг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приобретенное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счет этих доходов имущество поступают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 распоряжение исполнителя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используются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локальным нормативным актом исполнителя.</w:t>
      </w:r>
    </w:p>
    <w:p w:rsidR="00C95048" w:rsidRPr="00CE3A32" w:rsidRDefault="00CE3A32" w:rsidP="00CE3A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="00751241" w:rsidRPr="00CE3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Стоимость платных образовательных услуг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3.1. Методику расчета стоимости платных образовательных услуг определяет исполнитель. Стоимость платных образовательных услуг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себя все издержки 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услуг, включая стоимость учебников, учебных пособий, учебно-методических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3.2. Стоимость платных образовательных услуг определяется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учетом возмещения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реализацию соответствующей образовательной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основании проведенных маркетинговых исследований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утверждается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российских рублях приказом исполнителя.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3.3. Утвержденная стоимость платных образовательных услуг может быть изменена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сторону увеличения,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сторону уменьшения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учетом анализа обоснованности затрат,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чаще чем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Изменение стоимости платных образовательных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влияет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стоимость платных образовательных услуг, согласованных заказчиком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уже заключенных договорах.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3.4. Стоимость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заключенных договорах может быть увеличена лишь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Стоимость договоров может быть уменьшена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учетом покрытия недостающей стоимости платных образовательных услуг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 исполнителя, безвозмездных поступлений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(пожертвований, грантов), целевых взносов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иных источников формирования имущества, предусмотренных уставом исполнителя.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3.6. Основания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порядок снижения стоимости платных образовательных услуг определяются локальным нормативным актом исполнителя.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3.7.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сроки оплаты платных образовательных услуг определяются договором.</w:t>
      </w:r>
    </w:p>
    <w:p w:rsidR="00C95048" w:rsidRPr="00CE3A32" w:rsidRDefault="00CE3A32" w:rsidP="00CE3A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</w:t>
      </w:r>
      <w:r w:rsidR="00751241" w:rsidRPr="00CE3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Информация об</w:t>
      </w:r>
      <w:r w:rsidR="0075124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51241" w:rsidRPr="00CE3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услугах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4.1.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платных образовательных услугах, оказываемых исполнителем,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также иная информация, предусмотренная законодательством Российской Федерации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образовании,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сети Интернет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3A32" w:rsidRPr="00CE3A32">
        <w:rPr>
          <w:rFonts w:hAnsi="Times New Roman" w:cs="Times New Roman"/>
          <w:color w:val="000000"/>
          <w:sz w:val="24"/>
          <w:szCs w:val="24"/>
          <w:lang w:val="ru-RU"/>
        </w:rPr>
        <w:t>адресу,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местах осуществления образовательной деятельности.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4.2.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актуальность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достоверность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платных образовательных услугах несет должностное лицо, назначенное приказом руководителем исполнителя.</w:t>
      </w:r>
    </w:p>
    <w:p w:rsidR="00C95048" w:rsidRPr="00CE3A32" w:rsidRDefault="00CE3A32" w:rsidP="00CE3A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</w:t>
      </w:r>
      <w:r w:rsidR="00751241" w:rsidRPr="00CE3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заключения договоров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5.1. Договор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простой письменной 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предусмотренные законодательством Российской Федерации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образовании.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5.2. Договор может быть заклю</w:t>
      </w:r>
      <w:bookmarkStart w:id="0" w:name="_GoBack"/>
      <w:bookmarkEnd w:id="0"/>
      <w:r w:rsidRPr="00B23300">
        <w:rPr>
          <w:rFonts w:hAnsi="Times New Roman" w:cs="Times New Roman"/>
          <w:color w:val="000000"/>
          <w:sz w:val="24"/>
          <w:szCs w:val="24"/>
          <w:lang w:val="ru-RU"/>
        </w:rPr>
        <w:t>чен только с</w:t>
      </w:r>
      <w:r w:rsidRPr="00B23300">
        <w:rPr>
          <w:rFonts w:hAnsi="Times New Roman" w:cs="Times New Roman"/>
          <w:color w:val="000000"/>
          <w:sz w:val="24"/>
          <w:szCs w:val="24"/>
        </w:rPr>
        <w:t> </w:t>
      </w:r>
      <w:r w:rsidRPr="00B23300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совершеннолетним лицом либо лицом, достигшим 14-летнего возраста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объявленным полностью дееспособным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5.3. Для заключения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— физическим лицом последний представляет документ, удостоверяющий личность,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иные документы, предусмотренные локальным нормативным актом исполнителя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:rsidR="00C95048" w:rsidRPr="00CE3A32" w:rsidRDefault="00751241" w:rsidP="00CE3A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5.4. Для заключения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— юридическим лицом последний представляет:</w:t>
      </w:r>
    </w:p>
    <w:p w:rsidR="00C95048" w:rsidRDefault="007512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заверенную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копию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учредительных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95048" w:rsidRPr="00CE3A32" w:rsidRDefault="007512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заверенную копию документа, подтверждающего полномочия лица, подписывающего договор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имени заказчика;</w:t>
      </w:r>
    </w:p>
    <w:p w:rsidR="00C95048" w:rsidRPr="00CE3A32" w:rsidRDefault="0075124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документы, предусмотренные локальным нормативным актом исполнителя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 xml:space="preserve">5.5. Факт </w:t>
      </w:r>
      <w:r w:rsidR="00E76DC2" w:rsidRPr="00CE3A32">
        <w:rPr>
          <w:rFonts w:hAnsi="Times New Roman" w:cs="Times New Roman"/>
          <w:color w:val="000000"/>
          <w:sz w:val="24"/>
          <w:szCs w:val="24"/>
          <w:lang w:val="ru-RU"/>
        </w:rPr>
        <w:t>ознакомления,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и (или) его родителей, законных представителей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другими документами, регламентирующими 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:rsidR="00C95048" w:rsidRPr="00CE3A32" w:rsidRDefault="007512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5.6. Договор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двух идентичных экземплярах,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которых находится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исполнителя, 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—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C95048" w:rsidRPr="00CE3A32" w:rsidRDefault="00751241" w:rsidP="00E76D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Основания </w:t>
      </w:r>
      <w:r w:rsidR="00E76DC2" w:rsidRPr="00CE3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возникновения,</w:t>
      </w:r>
      <w:r w:rsidR="00E76DC2" w:rsidRPr="00CE3A32">
        <w:rPr>
          <w:lang w:val="ru-RU"/>
        </w:rPr>
        <w:t xml:space="preserve"> </w:t>
      </w:r>
      <w:r w:rsidR="00E76DC2" w:rsidRPr="00E76DC2">
        <w:rPr>
          <w:b/>
          <w:lang w:val="ru-RU"/>
        </w:rPr>
        <w:t>изменения</w:t>
      </w:r>
      <w:r w:rsidRPr="00CE3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6.1.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платным образовательным программам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правилами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программам, утвержденными исполнителем.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6.2. Основанием возникновения образовательных отношений является приказ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приеме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платным образовательным программам. Исполнитель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приеме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платным образовательным программам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3 (трех)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момента заключения договора.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6.3. Образовательные отношения изменяются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условий получения обучающимся образования, которые повлекли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собой изменение взаимных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обязанностей заказчика, исполнителя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обучающегося.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6.4. Основанием изменения образовательных отношений является приказ исполнителя. Исполнитель издает приказ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основании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заключенный договор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3 (трех)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момента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договору.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6.5. Образовательные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обучающимися прекращаются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76DC2" w:rsidRPr="00CE3A32">
        <w:rPr>
          <w:rFonts w:hAnsi="Times New Roman" w:cs="Times New Roman"/>
          <w:color w:val="000000"/>
          <w:sz w:val="24"/>
          <w:szCs w:val="24"/>
          <w:lang w:val="ru-RU"/>
        </w:rPr>
        <w:t>основаниям,</w:t>
      </w:r>
      <w:r w:rsidR="00E76DC2" w:rsidRPr="00CE3A32">
        <w:rPr>
          <w:lang w:val="ru-RU"/>
        </w:rPr>
        <w:t xml:space="preserve"> предусмотренным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законодательством Российской Федерации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образовании,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с:</w:t>
      </w:r>
    </w:p>
    <w:p w:rsidR="00C95048" w:rsidRPr="00CE3A32" w:rsidRDefault="007512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применением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обучающемуся,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взыскания;</w:t>
      </w:r>
    </w:p>
    <w:p w:rsidR="00C95048" w:rsidRPr="00CE3A32" w:rsidRDefault="007512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установлением нарушения 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организацию, повлекшего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вине обучающегося его незаконное зачисление;</w:t>
      </w:r>
    </w:p>
    <w:p w:rsidR="00C95048" w:rsidRPr="00CE3A32" w:rsidRDefault="007512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просрочкой оплаты стоимости платных образовательных услуг;</w:t>
      </w:r>
    </w:p>
    <w:p w:rsidR="00C95048" w:rsidRPr="00CE3A32" w:rsidRDefault="0075124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невозможностью надлежащего исполнения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6.6. Факт действий (бездействия) обучающегося, препятствующих надлежащему исполнению обязательств исполнителем, должен быть подтвержден документально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порядком 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обучающимся мер дисциплинарного взыскания, установленным законодательством Российской Федерации.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6.7. Основанием прекращения образовательных отношений является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 Договор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заказчиком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изданного приказа. Датой расторжения договора является дата отчисления обучающегося.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6.8.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 главный</w:t>
      </w:r>
      <w:r w:rsidRPr="00CE3A32">
        <w:rPr>
          <w:lang w:val="ru-RU"/>
        </w:rPr>
        <w:br/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бухгалтер осуществляет сверку расчетов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заказчиком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договору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дату расторжения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день получения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расторжении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При наличии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оплате главный бухгалтер уведомляет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сумме задолженности.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незамедлительно направляет заказчику письменное уведомление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указанием суммы задолженности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дату расторжения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сроков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погашения.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6.9.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инициативе исполнителя главный</w:t>
      </w:r>
      <w:r w:rsidRPr="00CE3A32">
        <w:rPr>
          <w:lang w:val="ru-RU"/>
        </w:rPr>
        <w:br/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бухгалтер осуществляет сверку расчетов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заказчиком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договору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дату расторжения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день 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При наличии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оплате главный бухгалтер уведомляет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сумме задолженности.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направляет заказчику письменное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расторжении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день 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указываются:</w:t>
      </w:r>
    </w:p>
    <w:p w:rsidR="00C95048" w:rsidRPr="00CE3A32" w:rsidRDefault="007512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 xml:space="preserve"> пункт договора,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основании которого принято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расторжении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порядке;</w:t>
      </w:r>
    </w:p>
    <w:p w:rsidR="00C95048" w:rsidRPr="00CE3A32" w:rsidRDefault="007512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 xml:space="preserve">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дата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отчислении;</w:t>
      </w:r>
    </w:p>
    <w:p w:rsidR="00C95048" w:rsidRPr="00CE3A32" w:rsidRDefault="0075124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 xml:space="preserve"> сумма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оплате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дату расторжения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срок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погашения (при наличии задолженности).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Копия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отчислении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платежные документы (при необходимости) прикладываются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уведомлению.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6.10.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рамках оказания платных образовательных услуг заводится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сданные при приеме документы, копии приказов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возникновении, изменении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прекращении образовательных отношений, уведомлений родителей.</w:t>
      </w:r>
    </w:p>
    <w:p w:rsidR="00C95048" w:rsidRPr="00CE3A32" w:rsidRDefault="00751241" w:rsidP="00E76D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организации</w:t>
      </w:r>
      <w:r w:rsidR="00E76DC2">
        <w:rPr>
          <w:lang w:val="ru-RU"/>
        </w:rPr>
        <w:t xml:space="preserve"> </w:t>
      </w:r>
      <w:r w:rsidRPr="00CE3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 процесса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7.1. Исполнитель оказывает платные образовательные услуги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 (частью образовательной программы)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условиями договора.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7.2. Освоение образовательной программы (части образовательной программы), соблюдение Правил внутреннего распорядка обучающихся, расписания занятий платных образовательных услуг являются обязательными для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 Платные образовательные услуги могут оказываться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той форме обучения, которая определена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утвержденной образовательной программе.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7.4. Платные образовательные услуги могут реализовываться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и (или) дистанционных образовательных технологий.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7.5. Обучающиеся, зачисленные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</w:t>
      </w:r>
      <w:r w:rsidRPr="00CE3A32">
        <w:rPr>
          <w:lang w:val="ru-RU"/>
        </w:rPr>
        <w:br/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пользуются академическими правами наравне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обучающимися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программам, финансовое обеспечение которых осуществляется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7.6. Платные образовательные услуги оказываются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группах. Наполняемость групп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возрастная категория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группе 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направленности образовательной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 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правил. Комплектование групп исполнитель осуществляет самостоятельно.</w:t>
      </w:r>
    </w:p>
    <w:p w:rsidR="00C95048" w:rsidRPr="00CE3A32" w:rsidRDefault="00751241" w:rsidP="00E76D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Контроль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оказанием</w:t>
      </w:r>
      <w:r w:rsidR="00E76DC2">
        <w:rPr>
          <w:lang w:val="ru-RU"/>
        </w:rPr>
        <w:t xml:space="preserve"> </w:t>
      </w:r>
      <w:r w:rsidRPr="00CE3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 образовательных услуг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8.1.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законодательства, предъявляемых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платным образовательным услугам,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осуществляют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заместитель руководителя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АХЧ исполнителя.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8.2.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надлежащим исполнением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части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оказания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полном объеме платных образовательных услуг осуществляет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услуг, назначаемый приказом руководителя.</w:t>
      </w:r>
    </w:p>
    <w:p w:rsidR="00C95048" w:rsidRPr="00CE3A32" w:rsidRDefault="00751241" w:rsidP="00E76D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8.3.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32">
        <w:rPr>
          <w:rFonts w:hAnsi="Times New Roman" w:cs="Times New Roman"/>
          <w:color w:val="000000"/>
          <w:sz w:val="24"/>
          <w:szCs w:val="24"/>
          <w:lang w:val="ru-RU"/>
        </w:rPr>
        <w:t>своевременной оплатой стоимости обучения заказчиком осуществляет главный бухгалтер исполнителя.</w:t>
      </w:r>
    </w:p>
    <w:sectPr w:rsidR="00C95048" w:rsidRPr="00CE3A3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47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A46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048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51241"/>
    <w:rsid w:val="00B23300"/>
    <w:rsid w:val="00B73A5A"/>
    <w:rsid w:val="00C95048"/>
    <w:rsid w:val="00CE3A32"/>
    <w:rsid w:val="00E438A1"/>
    <w:rsid w:val="00E76DC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A78E9-3699-47F8-830C-28AF2DF0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Antonina Sorocopud</cp:lastModifiedBy>
  <cp:revision>5</cp:revision>
  <dcterms:created xsi:type="dcterms:W3CDTF">2011-11-02T04:15:00Z</dcterms:created>
  <dcterms:modified xsi:type="dcterms:W3CDTF">2023-11-30T03:57:00Z</dcterms:modified>
</cp:coreProperties>
</file>